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DE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上海对外经贸大学</w:t>
      </w:r>
    </w:p>
    <w:p w14:paraId="28AFB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年物流管理专业第二学士学位报名表</w:t>
      </w:r>
    </w:p>
    <w:tbl>
      <w:tblPr>
        <w:tblStyle w:val="5"/>
        <w:tblW w:w="9805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362"/>
        <w:gridCol w:w="11"/>
        <w:gridCol w:w="651"/>
        <w:gridCol w:w="166"/>
        <w:gridCol w:w="1298"/>
        <w:gridCol w:w="120"/>
        <w:gridCol w:w="1642"/>
        <w:gridCol w:w="1371"/>
        <w:gridCol w:w="1842"/>
      </w:tblGrid>
      <w:tr w14:paraId="7FC14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AEFEF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  名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391AC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8320D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 别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4E9E7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DF9D6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 生 年 月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68C6A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59A25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8675CE6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照 片</w:t>
            </w:r>
          </w:p>
          <w:p w14:paraId="3063CD21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7017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88F16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身份证号</w:t>
            </w:r>
          </w:p>
        </w:tc>
        <w:tc>
          <w:tcPr>
            <w:tcW w:w="36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60B0C">
            <w:pPr>
              <w:spacing w:line="54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28CDA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户籍地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2313B">
            <w:pPr>
              <w:spacing w:line="54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77A74">
            <w:pPr>
              <w:widowControl/>
              <w:spacing w:line="540" w:lineRule="exact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5F5B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EF34769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政治面貌</w:t>
            </w: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60768A1">
            <w:pPr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545A807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民 族</w:t>
            </w:r>
          </w:p>
        </w:tc>
        <w:tc>
          <w:tcPr>
            <w:tcW w:w="30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C4BEF94">
            <w:pPr>
              <w:spacing w:line="54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2F534">
            <w:pPr>
              <w:widowControl/>
              <w:spacing w:line="540" w:lineRule="exact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4F83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63681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毕业时间</w:t>
            </w: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5A465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6CA3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毕业专业</w:t>
            </w:r>
          </w:p>
        </w:tc>
        <w:tc>
          <w:tcPr>
            <w:tcW w:w="3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4A107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24E07">
            <w:pPr>
              <w:widowControl/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41E7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E0BFB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所获学位</w:t>
            </w:r>
          </w:p>
        </w:tc>
        <w:tc>
          <w:tcPr>
            <w:tcW w:w="36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E72BB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41B8A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pacing w:val="-2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专业排位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17266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EA33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CEF3B"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在校期间平均绩点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28A91"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B851"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已修读数学相关课程名称及绩点</w:t>
            </w:r>
          </w:p>
        </w:tc>
        <w:tc>
          <w:tcPr>
            <w:tcW w:w="4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DB486"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DF1D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D7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通知书接收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地址</w:t>
            </w:r>
          </w:p>
        </w:tc>
        <w:tc>
          <w:tcPr>
            <w:tcW w:w="52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69D51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E22F6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邮编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01EFD">
            <w:pPr>
              <w:spacing w:line="54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7D44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FD4C85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pict>
                <v:line id="_x0000_s1057" o:spid="_x0000_s1057" o:spt="20" style="position:absolute;left:0pt;margin-left:162pt;margin-top:28.1pt;height:0pt;width:0pt;z-index:251659264;mso-width-relative:page;mso-height-relative:page;" coordsize="21600,21600" o:allowincell="f">
                  <v:path arrowok="t"/>
                  <v:fill focussize="0,0"/>
                  <v:stroke/>
                  <v:imagedata o:title=""/>
                  <o:lock v:ext="edit"/>
                </v:line>
              </w:pic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手机号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码</w:t>
            </w:r>
          </w:p>
        </w:tc>
        <w:tc>
          <w:tcPr>
            <w:tcW w:w="2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D5EC3"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7D92D83"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3F027"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紧急联系人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及联系方式</w:t>
            </w: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0E1C9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298CA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E-mail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C3CC6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DE24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91A3A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何时何地受过何种奖励</w:t>
            </w:r>
          </w:p>
        </w:tc>
        <w:tc>
          <w:tcPr>
            <w:tcW w:w="70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FE024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DE679FB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A5CC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5E64A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何时何地受过何种处分</w:t>
            </w:r>
          </w:p>
        </w:tc>
        <w:tc>
          <w:tcPr>
            <w:tcW w:w="70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07A39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AADD8A3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0C28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98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E30CA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本人简历（教育经历从高中开始填写）</w:t>
            </w:r>
          </w:p>
        </w:tc>
      </w:tr>
      <w:tr w14:paraId="768B3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0144C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何年何月至何年何月</w:t>
            </w:r>
          </w:p>
        </w:tc>
        <w:tc>
          <w:tcPr>
            <w:tcW w:w="5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75DC8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学习或工作单位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5A802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职务</w:t>
            </w:r>
          </w:p>
        </w:tc>
      </w:tr>
      <w:tr w14:paraId="3545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87A54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9CEF1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4D901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E07B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0812F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8C1C4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E3FF0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BC49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D34C4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E15FF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ECCD2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9419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2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FFFF1D4">
            <w:pPr>
              <w:spacing w:line="54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8ED3CDC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044C4E0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282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9" w:hRule="atLeast"/>
        </w:trPr>
        <w:tc>
          <w:tcPr>
            <w:tcW w:w="48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14:paraId="53412CC6">
            <w:pPr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学院意见：</w:t>
            </w:r>
          </w:p>
          <w:p w14:paraId="065F9C26">
            <w:pPr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 w14:paraId="1CF606B8">
            <w:pPr>
              <w:jc w:val="left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  <w:p w14:paraId="256C7B11">
            <w:pPr>
              <w:jc w:val="righ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DB9F3D2">
            <w:pPr>
              <w:jc w:val="righ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1CBA56A">
            <w:pPr>
              <w:ind w:firstLine="480" w:firstLineChars="20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学院副书记签字：</w:t>
            </w:r>
          </w:p>
          <w:p w14:paraId="2C95C374">
            <w:pPr>
              <w:jc w:val="righ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    月    日</w:t>
            </w:r>
          </w:p>
        </w:tc>
        <w:tc>
          <w:tcPr>
            <w:tcW w:w="4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14:paraId="0877FB02">
            <w:pPr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诚信承诺</w:t>
            </w:r>
          </w:p>
          <w:p w14:paraId="7DE5223C">
            <w:pPr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本人承诺以上所填信息及所提供的报名材料均真实有效，如有虚假，自愿承担由此而引起的一切后果，并接受相关处理。</w:t>
            </w:r>
          </w:p>
          <w:p w14:paraId="5A5F65EF">
            <w:pPr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8D671B2">
            <w:pPr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承诺人（签名）：                     </w:t>
            </w:r>
          </w:p>
          <w:p w14:paraId="75D47468">
            <w:pPr>
              <w:jc w:val="righ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      月      日</w:t>
            </w:r>
          </w:p>
        </w:tc>
      </w:tr>
    </w:tbl>
    <w:p w14:paraId="18BBF19D">
      <w:pPr>
        <w:jc w:val="left"/>
      </w:pPr>
      <w:r>
        <w:rPr>
          <w:rFonts w:hint="eastAsia"/>
        </w:rPr>
        <w:t>备注：如有奖励或处分情况，请提供相关材料复印件。</w:t>
      </w:r>
    </w:p>
    <w:sectPr>
      <w:pgSz w:w="11906" w:h="16838"/>
      <w:pgMar w:top="113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粗行楷">
    <w:altName w:val="幼圆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5DEB"/>
    <w:rsid w:val="00065A9F"/>
    <w:rsid w:val="000812AA"/>
    <w:rsid w:val="00141064"/>
    <w:rsid w:val="002449C3"/>
    <w:rsid w:val="00255C6C"/>
    <w:rsid w:val="00304802"/>
    <w:rsid w:val="003549DD"/>
    <w:rsid w:val="004226E7"/>
    <w:rsid w:val="00472CC4"/>
    <w:rsid w:val="0049730A"/>
    <w:rsid w:val="004E364E"/>
    <w:rsid w:val="00534260"/>
    <w:rsid w:val="005848C9"/>
    <w:rsid w:val="005D2CE1"/>
    <w:rsid w:val="00604638"/>
    <w:rsid w:val="00635A9A"/>
    <w:rsid w:val="00675DEB"/>
    <w:rsid w:val="00756293"/>
    <w:rsid w:val="007D5783"/>
    <w:rsid w:val="00827FE0"/>
    <w:rsid w:val="00846492"/>
    <w:rsid w:val="00883172"/>
    <w:rsid w:val="00895A6B"/>
    <w:rsid w:val="008C6348"/>
    <w:rsid w:val="008E2993"/>
    <w:rsid w:val="008F77F2"/>
    <w:rsid w:val="00923EDB"/>
    <w:rsid w:val="00A14BA7"/>
    <w:rsid w:val="00A31C5B"/>
    <w:rsid w:val="00A538C5"/>
    <w:rsid w:val="00A84187"/>
    <w:rsid w:val="00AA6925"/>
    <w:rsid w:val="00AF6B1F"/>
    <w:rsid w:val="00B053C3"/>
    <w:rsid w:val="00B36D48"/>
    <w:rsid w:val="00B9305F"/>
    <w:rsid w:val="00BA3144"/>
    <w:rsid w:val="00BD51EF"/>
    <w:rsid w:val="00BF3CB5"/>
    <w:rsid w:val="00D043C9"/>
    <w:rsid w:val="00DE2513"/>
    <w:rsid w:val="00DE304C"/>
    <w:rsid w:val="00E1466F"/>
    <w:rsid w:val="00E16AE4"/>
    <w:rsid w:val="00E450C8"/>
    <w:rsid w:val="00E55C74"/>
    <w:rsid w:val="00E6290E"/>
    <w:rsid w:val="00E7337C"/>
    <w:rsid w:val="00E80E73"/>
    <w:rsid w:val="00EF3ED0"/>
    <w:rsid w:val="00F6074D"/>
    <w:rsid w:val="00F61F5F"/>
    <w:rsid w:val="00F67CDC"/>
    <w:rsid w:val="0286235E"/>
    <w:rsid w:val="0698444B"/>
    <w:rsid w:val="07607302"/>
    <w:rsid w:val="08E52AB1"/>
    <w:rsid w:val="0A5E5C49"/>
    <w:rsid w:val="0B7C7364"/>
    <w:rsid w:val="0C2A7834"/>
    <w:rsid w:val="0CFA6489"/>
    <w:rsid w:val="12465E84"/>
    <w:rsid w:val="144F20D5"/>
    <w:rsid w:val="19573979"/>
    <w:rsid w:val="19E92C30"/>
    <w:rsid w:val="1D5A1F16"/>
    <w:rsid w:val="23A7333A"/>
    <w:rsid w:val="24B075ED"/>
    <w:rsid w:val="28EF6FFF"/>
    <w:rsid w:val="2BC536E4"/>
    <w:rsid w:val="2D2A57BE"/>
    <w:rsid w:val="2D4266AB"/>
    <w:rsid w:val="2DF0791A"/>
    <w:rsid w:val="2F305886"/>
    <w:rsid w:val="367A748B"/>
    <w:rsid w:val="36C41C72"/>
    <w:rsid w:val="36FC3586"/>
    <w:rsid w:val="39B71826"/>
    <w:rsid w:val="3C1E4813"/>
    <w:rsid w:val="3C6353BF"/>
    <w:rsid w:val="3CCC4E18"/>
    <w:rsid w:val="416F57E1"/>
    <w:rsid w:val="41CC0EFF"/>
    <w:rsid w:val="44CB3FAF"/>
    <w:rsid w:val="4BBB55B0"/>
    <w:rsid w:val="4F1D074A"/>
    <w:rsid w:val="4FF065D4"/>
    <w:rsid w:val="4FFB3BB5"/>
    <w:rsid w:val="513D7390"/>
    <w:rsid w:val="51DB4F7A"/>
    <w:rsid w:val="52CB2E6E"/>
    <w:rsid w:val="53565482"/>
    <w:rsid w:val="55373A9E"/>
    <w:rsid w:val="55386C4B"/>
    <w:rsid w:val="5921324D"/>
    <w:rsid w:val="5D0E5F88"/>
    <w:rsid w:val="5D35627C"/>
    <w:rsid w:val="5E65413D"/>
    <w:rsid w:val="5FDE2B06"/>
    <w:rsid w:val="63B409D7"/>
    <w:rsid w:val="66E0102E"/>
    <w:rsid w:val="68BF5A68"/>
    <w:rsid w:val="69AA335A"/>
    <w:rsid w:val="6CD0333C"/>
    <w:rsid w:val="6D867A8C"/>
    <w:rsid w:val="6E6F3B42"/>
    <w:rsid w:val="72CC45F9"/>
    <w:rsid w:val="72E306DB"/>
    <w:rsid w:val="7677253F"/>
    <w:rsid w:val="7D482114"/>
    <w:rsid w:val="7F63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Dell001</Company>
  <Pages>1</Pages>
  <Words>270</Words>
  <Characters>278</Characters>
  <Lines>3</Lines>
  <Paragraphs>1</Paragraphs>
  <TotalTime>17</TotalTime>
  <ScaleCrop>false</ScaleCrop>
  <LinksUpToDate>false</LinksUpToDate>
  <CharactersWithSpaces>327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2020-07-01T05:46:00Z</dcterms:created>
  <dc:creator>Dell001</dc:creator>
  <cp:lastModifiedBy>刘金山</cp:lastModifiedBy>
  <dcterms:modified xsi:type="dcterms:W3CDTF">2025-05-28T13:40:09Z</dcterms:modified>
  <dc:title>2004年上海对外贸易学院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eyJoZGlkIjoiY2QxM2Q2ZTg1ZTIwODE1NTM0NTk0ZDNmMWNhMzdlZjEiLCJ1c2VySWQiOiIxNzAyMjcxNzE4In0=</vt:lpwstr>
  </property>
  <property fmtid="{D5CDD505-2E9C-101B-9397-08002B2CF9AE}" pid="4" name="ICV">
    <vt:lpwstr>2E3381DB54BA4BE5886D0EA7AF0C5B36_12</vt:lpwstr>
  </property>
</Properties>
</file>